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A4" w:rsidRPr="007A5156" w:rsidRDefault="00150B6D">
      <w:pPr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>(This declaration form must be duly filled, signed, and attached in a separate PDF and submitted along with the competition submission)</w:t>
      </w:r>
    </w:p>
    <w:p w:rsidR="004C22A4" w:rsidRPr="007A5156" w:rsidRDefault="004C22A4">
      <w:pPr>
        <w:rPr>
          <w:rFonts w:ascii="HelveticaNeue Condensed" w:eastAsia="Helvetica Neue" w:hAnsi="HelveticaNeue Condensed" w:cs="Helvetica Neue"/>
        </w:rPr>
      </w:pPr>
    </w:p>
    <w:p w:rsidR="004C22A4" w:rsidRPr="007A5156" w:rsidRDefault="00150B6D">
      <w:pPr>
        <w:numPr>
          <w:ilvl w:val="0"/>
          <w:numId w:val="1"/>
        </w:numPr>
        <w:spacing w:line="259" w:lineRule="auto"/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>I/we have followed the rules of the above competition</w:t>
      </w:r>
    </w:p>
    <w:p w:rsidR="004C22A4" w:rsidRPr="007A5156" w:rsidRDefault="00150B6D">
      <w:pPr>
        <w:numPr>
          <w:ilvl w:val="0"/>
          <w:numId w:val="1"/>
        </w:numPr>
        <w:spacing w:line="259" w:lineRule="auto"/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 xml:space="preserve">I/we shall accept the decision of the panel of jurors as final and binding on us </w:t>
      </w:r>
    </w:p>
    <w:p w:rsidR="004C22A4" w:rsidRPr="007A5156" w:rsidRDefault="00150B6D">
      <w:pPr>
        <w:numPr>
          <w:ilvl w:val="0"/>
          <w:numId w:val="1"/>
        </w:numPr>
        <w:spacing w:line="259" w:lineRule="auto"/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 xml:space="preserve">I/we </w:t>
      </w:r>
      <w:r w:rsidR="00D937E4" w:rsidRPr="007A5156">
        <w:rPr>
          <w:rFonts w:ascii="HelveticaNeue Condensed" w:eastAsia="Helvetica Neue" w:hAnsi="HelveticaNeue Condensed" w:cs="Helvetica Neue"/>
        </w:rPr>
        <w:t>fulfil</w:t>
      </w:r>
      <w:bookmarkStart w:id="0" w:name="_GoBack"/>
      <w:bookmarkEnd w:id="0"/>
      <w:r w:rsidRPr="007A5156">
        <w:rPr>
          <w:rFonts w:ascii="HelveticaNeue Condensed" w:eastAsia="Helvetica Neue" w:hAnsi="HelveticaNeue Condensed" w:cs="Helvetica Neue"/>
        </w:rPr>
        <w:t xml:space="preserve"> the minimum eligibility criterion to participate in the above competition as stipulated in the rules </w:t>
      </w:r>
    </w:p>
    <w:p w:rsidR="004C22A4" w:rsidRPr="007A5156" w:rsidRDefault="00150B6D">
      <w:pPr>
        <w:numPr>
          <w:ilvl w:val="0"/>
          <w:numId w:val="1"/>
        </w:numPr>
        <w:spacing w:line="259" w:lineRule="auto"/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>The submission created in this entry is an original one entirely created by me/us and is not plagiarized in any way.</w:t>
      </w:r>
    </w:p>
    <w:p w:rsidR="004C22A4" w:rsidRPr="007A5156" w:rsidRDefault="00150B6D">
      <w:pPr>
        <w:numPr>
          <w:ilvl w:val="0"/>
          <w:numId w:val="1"/>
        </w:numPr>
        <w:spacing w:line="259" w:lineRule="auto"/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 xml:space="preserve">I am/we are allowing SMEF’s Brick School of Architecture </w:t>
      </w:r>
    </w:p>
    <w:p w:rsidR="004C22A4" w:rsidRPr="007A5156" w:rsidRDefault="00150B6D">
      <w:pPr>
        <w:numPr>
          <w:ilvl w:val="0"/>
          <w:numId w:val="2"/>
        </w:numPr>
        <w:spacing w:line="259" w:lineRule="auto"/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>To publish the submission for publicity, publication, and exhibitions.</w:t>
      </w:r>
    </w:p>
    <w:p w:rsidR="004C22A4" w:rsidRPr="007A5156" w:rsidRDefault="00150B6D">
      <w:pPr>
        <w:numPr>
          <w:ilvl w:val="0"/>
          <w:numId w:val="2"/>
        </w:numPr>
        <w:spacing w:line="259" w:lineRule="auto"/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>To use our contact information as a part of the conference.</w:t>
      </w:r>
    </w:p>
    <w:p w:rsidR="004C22A4" w:rsidRPr="007A5156" w:rsidRDefault="00150B6D">
      <w:pPr>
        <w:numPr>
          <w:ilvl w:val="0"/>
          <w:numId w:val="1"/>
        </w:numPr>
        <w:spacing w:line="259" w:lineRule="auto"/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>I/we hereby declare that I am/we are students currently studying at the institutions mentioned in the below table.</w:t>
      </w:r>
    </w:p>
    <w:p w:rsidR="004C22A4" w:rsidRPr="007A5156" w:rsidRDefault="004C22A4">
      <w:pPr>
        <w:spacing w:line="259" w:lineRule="auto"/>
        <w:ind w:left="720"/>
        <w:rPr>
          <w:rFonts w:ascii="HelveticaNeue Condensed" w:eastAsia="Helvetica Neue" w:hAnsi="HelveticaNeue Condensed" w:cs="Helvetica Neue"/>
        </w:rPr>
      </w:pPr>
    </w:p>
    <w:p w:rsidR="004C22A4" w:rsidRPr="007A5156" w:rsidRDefault="00150B6D">
      <w:pPr>
        <w:spacing w:after="160" w:line="259" w:lineRule="auto"/>
        <w:ind w:left="720"/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>*Team Leader (Note: The team leader has to be a student.)</w:t>
      </w:r>
    </w:p>
    <w:p w:rsidR="004C22A4" w:rsidRPr="007A5156" w:rsidRDefault="004C22A4">
      <w:pPr>
        <w:spacing w:after="160" w:line="259" w:lineRule="auto"/>
        <w:ind w:left="720"/>
        <w:rPr>
          <w:rFonts w:ascii="HelveticaNeue Condensed" w:eastAsia="Helvetica Neue" w:hAnsi="HelveticaNeue Condensed" w:cs="Helvetica Neue"/>
        </w:rPr>
      </w:pPr>
    </w:p>
    <w:tbl>
      <w:tblPr>
        <w:tblStyle w:val="a"/>
        <w:tblW w:w="916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977"/>
        <w:gridCol w:w="3260"/>
        <w:gridCol w:w="2075"/>
      </w:tblGrid>
      <w:tr w:rsidR="004C22A4" w:rsidRPr="007A5156" w:rsidTr="007A5156">
        <w:tc>
          <w:tcPr>
            <w:tcW w:w="851" w:type="dxa"/>
          </w:tcPr>
          <w:p w:rsidR="004C22A4" w:rsidRPr="007A5156" w:rsidRDefault="00150B6D">
            <w:pPr>
              <w:rPr>
                <w:rFonts w:ascii="HelveticaNeue Condensed" w:eastAsia="Helvetica Neue" w:hAnsi="HelveticaNeue Condensed" w:cs="Helvetica Neue"/>
              </w:rPr>
            </w:pPr>
            <w:r w:rsidRPr="007A5156">
              <w:rPr>
                <w:rFonts w:ascii="HelveticaNeue Condensed" w:eastAsia="Helvetica Neue" w:hAnsi="HelveticaNeue Condensed" w:cs="Helvetica Neue"/>
              </w:rPr>
              <w:t>SR NO.</w:t>
            </w:r>
          </w:p>
        </w:tc>
        <w:tc>
          <w:tcPr>
            <w:tcW w:w="2977" w:type="dxa"/>
          </w:tcPr>
          <w:p w:rsidR="004C22A4" w:rsidRPr="007A5156" w:rsidRDefault="00150B6D">
            <w:pPr>
              <w:rPr>
                <w:rFonts w:ascii="HelveticaNeue Condensed" w:eastAsia="Helvetica Neue" w:hAnsi="HelveticaNeue Condensed" w:cs="Helvetica Neue"/>
              </w:rPr>
            </w:pPr>
            <w:r w:rsidRPr="007A5156">
              <w:rPr>
                <w:rFonts w:ascii="HelveticaNeue Condensed" w:eastAsia="Helvetica Neue" w:hAnsi="HelveticaNeue Condensed" w:cs="Helvetica Neue"/>
              </w:rPr>
              <w:t>NAME OF THE PARTICIPANT</w:t>
            </w:r>
          </w:p>
        </w:tc>
        <w:tc>
          <w:tcPr>
            <w:tcW w:w="3260" w:type="dxa"/>
          </w:tcPr>
          <w:p w:rsidR="004C22A4" w:rsidRPr="007A5156" w:rsidRDefault="00150B6D">
            <w:pPr>
              <w:rPr>
                <w:rFonts w:ascii="HelveticaNeue Condensed" w:eastAsia="Helvetica Neue" w:hAnsi="HelveticaNeue Condensed" w:cs="Helvetica Neue"/>
              </w:rPr>
            </w:pPr>
            <w:r w:rsidRPr="007A5156">
              <w:rPr>
                <w:rFonts w:ascii="HelveticaNeue Condensed" w:eastAsia="Helvetica Neue" w:hAnsi="HelveticaNeue Condensed" w:cs="Helvetica Neue"/>
              </w:rPr>
              <w:t>NAME OF THE INSTITUTION/</w:t>
            </w:r>
            <w:r w:rsidR="00590B77" w:rsidRPr="007A5156">
              <w:rPr>
                <w:rFonts w:ascii="HelveticaNeue Condensed" w:eastAsia="Helvetica Neue" w:hAnsi="HelveticaNeue Condensed" w:cs="Helvetica Neue"/>
              </w:rPr>
              <w:t xml:space="preserve"> </w:t>
            </w:r>
            <w:r w:rsidRPr="007A5156">
              <w:rPr>
                <w:rFonts w:ascii="HelveticaNeue Condensed" w:eastAsia="Helvetica Neue" w:hAnsi="HelveticaNeue Condensed" w:cs="Helvetica Neue"/>
              </w:rPr>
              <w:t>UNIVERSITY</w:t>
            </w:r>
          </w:p>
        </w:tc>
        <w:tc>
          <w:tcPr>
            <w:tcW w:w="2075" w:type="dxa"/>
          </w:tcPr>
          <w:p w:rsidR="004C22A4" w:rsidRPr="007A5156" w:rsidRDefault="00150B6D">
            <w:pPr>
              <w:rPr>
                <w:rFonts w:ascii="HelveticaNeue Condensed" w:eastAsia="Helvetica Neue" w:hAnsi="HelveticaNeue Condensed" w:cs="Helvetica Neue"/>
              </w:rPr>
            </w:pPr>
            <w:r w:rsidRPr="007A5156">
              <w:rPr>
                <w:rFonts w:ascii="HelveticaNeue Condensed" w:eastAsia="Helvetica Neue" w:hAnsi="HelveticaNeue Condensed" w:cs="Helvetica Neue"/>
              </w:rPr>
              <w:t>SIGNATURE</w:t>
            </w:r>
          </w:p>
        </w:tc>
      </w:tr>
      <w:tr w:rsidR="004C22A4" w:rsidRPr="007A5156" w:rsidTr="007A5156">
        <w:trPr>
          <w:trHeight w:val="575"/>
        </w:trPr>
        <w:tc>
          <w:tcPr>
            <w:tcW w:w="851" w:type="dxa"/>
          </w:tcPr>
          <w:p w:rsidR="004C22A4" w:rsidRPr="007A5156" w:rsidRDefault="00150B6D">
            <w:pPr>
              <w:rPr>
                <w:rFonts w:ascii="HelveticaNeue Condensed" w:eastAsia="Helvetica Neue" w:hAnsi="HelveticaNeue Condensed" w:cs="Helvetica Neue"/>
              </w:rPr>
            </w:pPr>
            <w:r w:rsidRPr="007A5156">
              <w:rPr>
                <w:rFonts w:ascii="HelveticaNeue Condensed" w:eastAsia="Helvetica Neue" w:hAnsi="HelveticaNeue Condensed" w:cs="Helvetica Neue"/>
              </w:rPr>
              <w:t>1.*</w:t>
            </w:r>
          </w:p>
        </w:tc>
        <w:tc>
          <w:tcPr>
            <w:tcW w:w="2977" w:type="dxa"/>
          </w:tcPr>
          <w:p w:rsidR="004C22A4" w:rsidRPr="007A5156" w:rsidRDefault="004C22A4">
            <w:pPr>
              <w:rPr>
                <w:rFonts w:ascii="HelveticaNeue Condensed" w:eastAsia="Helvetica Neue" w:hAnsi="HelveticaNeue Condensed" w:cs="Helvetica Neue"/>
              </w:rPr>
            </w:pPr>
          </w:p>
        </w:tc>
        <w:tc>
          <w:tcPr>
            <w:tcW w:w="3260" w:type="dxa"/>
          </w:tcPr>
          <w:p w:rsidR="004C22A4" w:rsidRPr="007A5156" w:rsidRDefault="004C22A4">
            <w:pPr>
              <w:rPr>
                <w:rFonts w:ascii="HelveticaNeue Condensed" w:eastAsia="Helvetica Neue" w:hAnsi="HelveticaNeue Condensed" w:cs="Helvetica Neue"/>
              </w:rPr>
            </w:pPr>
          </w:p>
        </w:tc>
        <w:tc>
          <w:tcPr>
            <w:tcW w:w="2075" w:type="dxa"/>
          </w:tcPr>
          <w:p w:rsidR="004C22A4" w:rsidRPr="007A5156" w:rsidRDefault="004C22A4">
            <w:pPr>
              <w:rPr>
                <w:rFonts w:ascii="HelveticaNeue Condensed" w:eastAsia="Helvetica Neue" w:hAnsi="HelveticaNeue Condensed" w:cs="Helvetica Neue"/>
              </w:rPr>
            </w:pPr>
          </w:p>
        </w:tc>
      </w:tr>
      <w:tr w:rsidR="004C22A4" w:rsidRPr="007A5156" w:rsidTr="007A5156">
        <w:trPr>
          <w:trHeight w:val="569"/>
        </w:trPr>
        <w:tc>
          <w:tcPr>
            <w:tcW w:w="851" w:type="dxa"/>
          </w:tcPr>
          <w:p w:rsidR="004C22A4" w:rsidRPr="007A5156" w:rsidRDefault="00150B6D">
            <w:pPr>
              <w:rPr>
                <w:rFonts w:ascii="HelveticaNeue Condensed" w:eastAsia="Helvetica Neue" w:hAnsi="HelveticaNeue Condensed" w:cs="Helvetica Neue"/>
              </w:rPr>
            </w:pPr>
            <w:r w:rsidRPr="007A5156">
              <w:rPr>
                <w:rFonts w:ascii="HelveticaNeue Condensed" w:eastAsia="Helvetica Neue" w:hAnsi="HelveticaNeue Condensed" w:cs="Helvetica Neue"/>
              </w:rPr>
              <w:t>2.</w:t>
            </w:r>
          </w:p>
        </w:tc>
        <w:tc>
          <w:tcPr>
            <w:tcW w:w="2977" w:type="dxa"/>
          </w:tcPr>
          <w:p w:rsidR="004C22A4" w:rsidRPr="007A5156" w:rsidRDefault="004C22A4">
            <w:pPr>
              <w:rPr>
                <w:rFonts w:ascii="HelveticaNeue Condensed" w:eastAsia="Helvetica Neue" w:hAnsi="HelveticaNeue Condensed" w:cs="Helvetica Neue"/>
              </w:rPr>
            </w:pPr>
          </w:p>
        </w:tc>
        <w:tc>
          <w:tcPr>
            <w:tcW w:w="3260" w:type="dxa"/>
          </w:tcPr>
          <w:p w:rsidR="004C22A4" w:rsidRPr="007A5156" w:rsidRDefault="004C22A4">
            <w:pPr>
              <w:rPr>
                <w:rFonts w:ascii="HelveticaNeue Condensed" w:eastAsia="Helvetica Neue" w:hAnsi="HelveticaNeue Condensed" w:cs="Helvetica Neue"/>
              </w:rPr>
            </w:pPr>
          </w:p>
        </w:tc>
        <w:tc>
          <w:tcPr>
            <w:tcW w:w="2075" w:type="dxa"/>
          </w:tcPr>
          <w:p w:rsidR="004C22A4" w:rsidRPr="007A5156" w:rsidRDefault="004C22A4">
            <w:pPr>
              <w:rPr>
                <w:rFonts w:ascii="HelveticaNeue Condensed" w:eastAsia="Helvetica Neue" w:hAnsi="HelveticaNeue Condensed" w:cs="Helvetica Neue"/>
              </w:rPr>
            </w:pPr>
          </w:p>
        </w:tc>
      </w:tr>
      <w:tr w:rsidR="004C22A4" w:rsidRPr="007A5156" w:rsidTr="007A5156">
        <w:trPr>
          <w:trHeight w:val="569"/>
        </w:trPr>
        <w:tc>
          <w:tcPr>
            <w:tcW w:w="851" w:type="dxa"/>
          </w:tcPr>
          <w:p w:rsidR="004C22A4" w:rsidRPr="007A5156" w:rsidRDefault="00150B6D">
            <w:pPr>
              <w:rPr>
                <w:rFonts w:ascii="HelveticaNeue Condensed" w:eastAsia="Helvetica Neue" w:hAnsi="HelveticaNeue Condensed" w:cs="Helvetica Neue"/>
              </w:rPr>
            </w:pPr>
            <w:r w:rsidRPr="007A5156">
              <w:rPr>
                <w:rFonts w:ascii="HelveticaNeue Condensed" w:eastAsia="Helvetica Neue" w:hAnsi="HelveticaNeue Condensed" w:cs="Helvetica Neue"/>
              </w:rPr>
              <w:t>3.</w:t>
            </w:r>
          </w:p>
        </w:tc>
        <w:tc>
          <w:tcPr>
            <w:tcW w:w="2977" w:type="dxa"/>
          </w:tcPr>
          <w:p w:rsidR="004C22A4" w:rsidRPr="007A5156" w:rsidRDefault="004C22A4">
            <w:pPr>
              <w:rPr>
                <w:rFonts w:ascii="HelveticaNeue Condensed" w:eastAsia="Helvetica Neue" w:hAnsi="HelveticaNeue Condensed" w:cs="Helvetica Neue"/>
              </w:rPr>
            </w:pPr>
          </w:p>
        </w:tc>
        <w:tc>
          <w:tcPr>
            <w:tcW w:w="3260" w:type="dxa"/>
          </w:tcPr>
          <w:p w:rsidR="004C22A4" w:rsidRPr="007A5156" w:rsidRDefault="004C22A4">
            <w:pPr>
              <w:rPr>
                <w:rFonts w:ascii="HelveticaNeue Condensed" w:eastAsia="Helvetica Neue" w:hAnsi="HelveticaNeue Condensed" w:cs="Helvetica Neue"/>
              </w:rPr>
            </w:pPr>
          </w:p>
        </w:tc>
        <w:tc>
          <w:tcPr>
            <w:tcW w:w="2075" w:type="dxa"/>
          </w:tcPr>
          <w:p w:rsidR="004C22A4" w:rsidRPr="007A5156" w:rsidRDefault="004C22A4">
            <w:pPr>
              <w:rPr>
                <w:rFonts w:ascii="HelveticaNeue Condensed" w:eastAsia="Helvetica Neue" w:hAnsi="HelveticaNeue Condensed" w:cs="Helvetica Neue"/>
              </w:rPr>
            </w:pPr>
          </w:p>
        </w:tc>
      </w:tr>
      <w:tr w:rsidR="004C22A4" w:rsidRPr="007A5156" w:rsidTr="007A5156">
        <w:trPr>
          <w:trHeight w:val="549"/>
        </w:trPr>
        <w:tc>
          <w:tcPr>
            <w:tcW w:w="851" w:type="dxa"/>
          </w:tcPr>
          <w:p w:rsidR="004C22A4" w:rsidRPr="007A5156" w:rsidRDefault="00150B6D">
            <w:pPr>
              <w:rPr>
                <w:rFonts w:ascii="HelveticaNeue Condensed" w:eastAsia="Helvetica Neue" w:hAnsi="HelveticaNeue Condensed" w:cs="Helvetica Neue"/>
              </w:rPr>
            </w:pPr>
            <w:r w:rsidRPr="007A5156">
              <w:rPr>
                <w:rFonts w:ascii="HelveticaNeue Condensed" w:eastAsia="Helvetica Neue" w:hAnsi="HelveticaNeue Condensed" w:cs="Helvetica Neue"/>
              </w:rPr>
              <w:t>4.</w:t>
            </w:r>
          </w:p>
        </w:tc>
        <w:tc>
          <w:tcPr>
            <w:tcW w:w="2977" w:type="dxa"/>
          </w:tcPr>
          <w:p w:rsidR="004C22A4" w:rsidRPr="007A5156" w:rsidRDefault="004C22A4">
            <w:pPr>
              <w:rPr>
                <w:rFonts w:ascii="HelveticaNeue Condensed" w:eastAsia="Helvetica Neue" w:hAnsi="HelveticaNeue Condensed" w:cs="Helvetica Neue"/>
              </w:rPr>
            </w:pPr>
          </w:p>
        </w:tc>
        <w:tc>
          <w:tcPr>
            <w:tcW w:w="3260" w:type="dxa"/>
          </w:tcPr>
          <w:p w:rsidR="004C22A4" w:rsidRPr="007A5156" w:rsidRDefault="004C22A4">
            <w:pPr>
              <w:rPr>
                <w:rFonts w:ascii="HelveticaNeue Condensed" w:eastAsia="Helvetica Neue" w:hAnsi="HelveticaNeue Condensed" w:cs="Helvetica Neue"/>
              </w:rPr>
            </w:pPr>
          </w:p>
        </w:tc>
        <w:tc>
          <w:tcPr>
            <w:tcW w:w="2075" w:type="dxa"/>
          </w:tcPr>
          <w:p w:rsidR="004C22A4" w:rsidRPr="007A5156" w:rsidRDefault="004C22A4">
            <w:pPr>
              <w:rPr>
                <w:rFonts w:ascii="HelveticaNeue Condensed" w:eastAsia="Helvetica Neue" w:hAnsi="HelveticaNeue Condensed" w:cs="Helvetica Neue"/>
              </w:rPr>
            </w:pPr>
          </w:p>
        </w:tc>
      </w:tr>
    </w:tbl>
    <w:p w:rsidR="004C22A4" w:rsidRPr="007A5156" w:rsidRDefault="004C22A4">
      <w:pPr>
        <w:spacing w:after="160" w:line="259" w:lineRule="auto"/>
        <w:rPr>
          <w:rFonts w:ascii="HelveticaNeue Condensed" w:eastAsia="Helvetica Neue" w:hAnsi="HelveticaNeue Condensed" w:cs="Helvetica Neue"/>
        </w:rPr>
      </w:pPr>
    </w:p>
    <w:p w:rsidR="004C22A4" w:rsidRPr="007A5156" w:rsidRDefault="00150B6D">
      <w:pPr>
        <w:spacing w:after="160" w:line="259" w:lineRule="auto"/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>In case of a winning entry, the name of the payee in the cheque shall be of the team leader.</w:t>
      </w:r>
    </w:p>
    <w:p w:rsidR="004C22A4" w:rsidRPr="007A5156" w:rsidRDefault="00150B6D">
      <w:pPr>
        <w:spacing w:after="160" w:line="259" w:lineRule="auto"/>
        <w:rPr>
          <w:rFonts w:ascii="HelveticaNeue Condensed" w:eastAsia="Helvetica Neue" w:hAnsi="HelveticaNeue Condensed" w:cs="Helvetica Neue"/>
          <w:color w:val="808080"/>
        </w:rPr>
      </w:pPr>
      <w:r w:rsidRPr="007A5156">
        <w:rPr>
          <w:rFonts w:ascii="HelveticaNeue Condensed" w:eastAsia="Helvetica Neue" w:hAnsi="HelveticaNeue Condensed" w:cs="Helvetica Neue"/>
          <w:color w:val="808080"/>
        </w:rPr>
        <w:t>_____________________________________________________________</w:t>
      </w:r>
    </w:p>
    <w:p w:rsidR="004C22A4" w:rsidRPr="007A5156" w:rsidRDefault="004C22A4">
      <w:pPr>
        <w:spacing w:after="160" w:line="259" w:lineRule="auto"/>
        <w:ind w:left="720"/>
        <w:rPr>
          <w:rFonts w:ascii="HelveticaNeue Condensed" w:eastAsia="Helvetica Neue" w:hAnsi="HelveticaNeue Condensed" w:cs="Helvetica Neue"/>
        </w:rPr>
      </w:pPr>
    </w:p>
    <w:p w:rsidR="004C22A4" w:rsidRPr="007A5156" w:rsidRDefault="00150B6D">
      <w:pPr>
        <w:spacing w:after="160" w:line="259" w:lineRule="auto"/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 xml:space="preserve">Contact person (Team Leader) </w:t>
      </w:r>
    </w:p>
    <w:p w:rsidR="004C22A4" w:rsidRPr="007A5156" w:rsidRDefault="00150B6D">
      <w:pPr>
        <w:spacing w:after="160" w:line="259" w:lineRule="auto"/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>Name:</w:t>
      </w:r>
    </w:p>
    <w:p w:rsidR="004C22A4" w:rsidRPr="007A5156" w:rsidRDefault="00150B6D">
      <w:pPr>
        <w:spacing w:after="160" w:line="259" w:lineRule="auto"/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>Email:</w:t>
      </w:r>
    </w:p>
    <w:p w:rsidR="004C22A4" w:rsidRPr="007A5156" w:rsidRDefault="00150B6D">
      <w:pPr>
        <w:spacing w:after="160" w:line="259" w:lineRule="auto"/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>Contact no.:</w:t>
      </w:r>
    </w:p>
    <w:p w:rsidR="004C22A4" w:rsidRPr="007A5156" w:rsidRDefault="00150B6D">
      <w:pPr>
        <w:spacing w:after="160" w:line="259" w:lineRule="auto"/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 xml:space="preserve">Date:                                                                                                                 Signature:           </w:t>
      </w:r>
      <w:r w:rsidRPr="007A5156">
        <w:rPr>
          <w:rFonts w:ascii="HelveticaNeue Condensed" w:eastAsia="Helvetica Neue" w:hAnsi="HelveticaNeue Condensed" w:cs="Helvetica Neue"/>
        </w:rPr>
        <w:br/>
        <w:t xml:space="preserve">        </w:t>
      </w:r>
    </w:p>
    <w:p w:rsidR="004C22A4" w:rsidRPr="007A5156" w:rsidRDefault="00150B6D">
      <w:pPr>
        <w:rPr>
          <w:rFonts w:ascii="HelveticaNeue Condensed" w:eastAsia="Helvetica Neue" w:hAnsi="HelveticaNeue Condensed" w:cs="Helvetica Neue"/>
        </w:rPr>
      </w:pPr>
      <w:r w:rsidRPr="007A5156">
        <w:rPr>
          <w:rFonts w:ascii="HelveticaNeue Condensed" w:eastAsia="Helvetica Neue" w:hAnsi="HelveticaNeue Condensed" w:cs="Helvetica Neue"/>
        </w:rPr>
        <w:t>Please note: All correspondence/</w:t>
      </w:r>
      <w:r w:rsidR="00590B77" w:rsidRPr="007A5156">
        <w:rPr>
          <w:rFonts w:ascii="HelveticaNeue Condensed" w:eastAsia="Helvetica Neue" w:hAnsi="HelveticaNeue Condensed" w:cs="Helvetica Neue"/>
        </w:rPr>
        <w:t xml:space="preserve"> </w:t>
      </w:r>
      <w:r w:rsidRPr="007A5156">
        <w:rPr>
          <w:rFonts w:ascii="HelveticaNeue Condensed" w:eastAsia="Helvetica Neue" w:hAnsi="HelveticaNeue Condensed" w:cs="Helvetica Neue"/>
        </w:rPr>
        <w:t>notification regarding this competition shall be directed by us to the email id mentioned above.</w:t>
      </w:r>
    </w:p>
    <w:sectPr w:rsidR="004C22A4" w:rsidRPr="007A5156" w:rsidSect="00D937E4">
      <w:headerReference w:type="default" r:id="rId8"/>
      <w:footerReference w:type="default" r:id="rId9"/>
      <w:pgSz w:w="11909" w:h="16834"/>
      <w:pgMar w:top="41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85" w:rsidRDefault="00017285">
      <w:pPr>
        <w:spacing w:line="240" w:lineRule="auto"/>
      </w:pPr>
      <w:r>
        <w:separator/>
      </w:r>
    </w:p>
  </w:endnote>
  <w:endnote w:type="continuationSeparator" w:id="0">
    <w:p w:rsidR="00017285" w:rsidRDefault="00017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Condensed">
    <w:panose1 w:val="02000506050000020004"/>
    <w:charset w:val="00"/>
    <w:family w:val="auto"/>
    <w:pitch w:val="variable"/>
    <w:sig w:usb0="800000AF" w:usb1="4000004A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A4" w:rsidRDefault="00150B6D">
    <w:pPr>
      <w:jc w:val="right"/>
    </w:pPr>
    <w:r>
      <w:fldChar w:fldCharType="begin"/>
    </w:r>
    <w:r>
      <w:instrText>PAGE</w:instrText>
    </w:r>
    <w:r>
      <w:fldChar w:fldCharType="separate"/>
    </w:r>
    <w:r w:rsidR="004F08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85" w:rsidRDefault="00017285">
      <w:pPr>
        <w:spacing w:line="240" w:lineRule="auto"/>
      </w:pPr>
      <w:r>
        <w:separator/>
      </w:r>
    </w:p>
  </w:footnote>
  <w:footnote w:type="continuationSeparator" w:id="0">
    <w:p w:rsidR="00017285" w:rsidRDefault="00017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A4" w:rsidRDefault="007A5156" w:rsidP="00D937E4">
    <w:pPr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1847850</wp:posOffset>
              </wp:positionH>
              <wp:positionV relativeFrom="paragraph">
                <wp:posOffset>-142875</wp:posOffset>
              </wp:positionV>
              <wp:extent cx="1790700" cy="2190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156" w:rsidRPr="00E0447F" w:rsidRDefault="007A5156" w:rsidP="007A5156">
                          <w:pPr>
                            <w:rPr>
                              <w:rFonts w:ascii="HelveticaNeue Condensed" w:eastAsia="Helvetica Neue" w:hAnsi="HelveticaNeue Condensed" w:cs="Helvetica Neue"/>
                              <w:sz w:val="20"/>
                            </w:rPr>
                          </w:pPr>
                          <w:r w:rsidRPr="00E0447F">
                            <w:rPr>
                              <w:rFonts w:ascii="HelveticaNeue Condensed" w:eastAsia="Helvetica Neue" w:hAnsi="HelveticaNeue Condensed" w:cs="Helvetica Neue"/>
                              <w:sz w:val="20"/>
                            </w:rPr>
                            <w:t>DECLARATION FORM</w:t>
                          </w:r>
                        </w:p>
                        <w:p w:rsidR="007A5156" w:rsidRPr="00E0447F" w:rsidRDefault="007A5156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5pt;margin-top:-11.25pt;width:14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" filled="f" stroked="f" strokeweight=".5pt">
              <v:textbox>
                <w:txbxContent>
                  <w:p w:rsidR="007A5156" w:rsidRPr="00E0447F" w:rsidRDefault="007A5156" w:rsidP="007A5156">
                    <w:pPr>
                      <w:rPr>
                        <w:rFonts w:ascii="HelveticaNeue Condensed" w:eastAsia="Helvetica Neue" w:hAnsi="HelveticaNeue Condensed" w:cs="Helvetica Neue"/>
                        <w:sz w:val="20"/>
                      </w:rPr>
                    </w:pPr>
                    <w:r w:rsidRPr="00E0447F">
                      <w:rPr>
                        <w:rFonts w:ascii="HelveticaNeue Condensed" w:eastAsia="Helvetica Neue" w:hAnsi="HelveticaNeue Condensed" w:cs="Helvetica Neue"/>
                        <w:sz w:val="20"/>
                      </w:rPr>
                      <w:t>DECLARATION FORM</w:t>
                    </w:r>
                  </w:p>
                  <w:p w:rsidR="007A5156" w:rsidRPr="00E0447F" w:rsidRDefault="007A5156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937E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10513F" wp14:editId="5309E5CE">
              <wp:simplePos x="0" y="0"/>
              <wp:positionH relativeFrom="column">
                <wp:posOffset>5419725</wp:posOffset>
              </wp:positionH>
              <wp:positionV relativeFrom="paragraph">
                <wp:posOffset>-128270</wp:posOffset>
              </wp:positionV>
              <wp:extent cx="1085850" cy="2190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37E4" w:rsidRPr="007A5156" w:rsidRDefault="00D937E4" w:rsidP="00D937E4">
                          <w:pPr>
                            <w:rPr>
                              <w:rFonts w:ascii="HelveticaNeue Condensed" w:hAnsi="HelveticaNeue Condensed"/>
                              <w:sz w:val="18"/>
                              <w:szCs w:val="18"/>
                            </w:rPr>
                          </w:pPr>
                          <w:r w:rsidRPr="007A5156">
                            <w:rPr>
                              <w:rFonts w:ascii="HelveticaNeue Condensed" w:hAnsi="HelveticaNeue Condensed"/>
                              <w:sz w:val="18"/>
                              <w:szCs w:val="18"/>
                            </w:rPr>
                            <w:t>Fill code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10513F" id="Text Box 1" o:spid="_x0000_s1027" type="#_x0000_t202" style="position:absolute;margin-left:426.75pt;margin-top:-10.1pt;width:85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" filled="f" stroked="f" strokeweight=".5pt">
              <v:textbox>
                <w:txbxContent>
                  <w:p w:rsidR="00D937E4" w:rsidRPr="007A5156" w:rsidRDefault="00D937E4" w:rsidP="00D937E4">
                    <w:pPr>
                      <w:rPr>
                        <w:rFonts w:ascii="HelveticaNeue Condensed" w:hAnsi="HelveticaNeue Condensed"/>
                        <w:sz w:val="18"/>
                        <w:szCs w:val="18"/>
                      </w:rPr>
                    </w:pPr>
                    <w:r w:rsidRPr="007A5156">
                      <w:rPr>
                        <w:rFonts w:ascii="HelveticaNeue Condensed" w:hAnsi="HelveticaNeue Condensed"/>
                        <w:sz w:val="18"/>
                        <w:szCs w:val="18"/>
                      </w:rPr>
                      <w:t>Fill code</w:t>
                    </w:r>
                  </w:p>
                </w:txbxContent>
              </v:textbox>
            </v:shape>
          </w:pict>
        </mc:Fallback>
      </mc:AlternateContent>
    </w:r>
    <w:r w:rsidR="00150B6D">
      <w:rPr>
        <w:noProof/>
      </w:rPr>
      <w:drawing>
        <wp:anchor distT="114300" distB="114300" distL="114300" distR="114300" simplePos="0" relativeHeight="251658240" behindDoc="0" locked="0" layoutInCell="1" hidden="0" allowOverlap="1" wp14:anchorId="3DC1FCDB" wp14:editId="560E4269">
          <wp:simplePos x="0" y="0"/>
          <wp:positionH relativeFrom="column">
            <wp:posOffset>-925349</wp:posOffset>
          </wp:positionH>
          <wp:positionV relativeFrom="paragraph">
            <wp:posOffset>-342899</wp:posOffset>
          </wp:positionV>
          <wp:extent cx="7577138" cy="624226"/>
          <wp:effectExtent l="0" t="0" r="5080" b="4445"/>
          <wp:wrapSquare wrapText="bothSides" distT="114300" distB="11430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624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F75C9"/>
    <w:multiLevelType w:val="multilevel"/>
    <w:tmpl w:val="FCE22D6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649FE"/>
    <w:multiLevelType w:val="multilevel"/>
    <w:tmpl w:val="CDDC2C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A4"/>
    <w:rsid w:val="00017285"/>
    <w:rsid w:val="00150B6D"/>
    <w:rsid w:val="001D6F84"/>
    <w:rsid w:val="004C22A4"/>
    <w:rsid w:val="004F080C"/>
    <w:rsid w:val="00590B77"/>
    <w:rsid w:val="007A5156"/>
    <w:rsid w:val="00B2342E"/>
    <w:rsid w:val="00B87310"/>
    <w:rsid w:val="00D937E4"/>
    <w:rsid w:val="00E0447F"/>
    <w:rsid w:val="00FA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295853-E0B3-48DB-A9AA-46F11FF1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37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E4"/>
  </w:style>
  <w:style w:type="paragraph" w:styleId="Footer">
    <w:name w:val="footer"/>
    <w:basedOn w:val="Normal"/>
    <w:link w:val="FooterChar"/>
    <w:uiPriority w:val="99"/>
    <w:unhideWhenUsed/>
    <w:rsid w:val="00D937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acw9WkmyAkqaua+zrnJyxF2jDg==">AMUW2mXkVWQSX/vlERmKiGNV1ofqe2LAZY0LUfbkzhKF9Z8V8BEmv7umueGLHGNMnxlKL+wX4M9rw5ocm80xdsdDyhvuK4A1Hp0ifNWGtPCBrS+MEAaB93U=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Rama</cp:lastModifiedBy>
  <cp:revision>9</cp:revision>
  <dcterms:created xsi:type="dcterms:W3CDTF">2021-06-01T13:25:00Z</dcterms:created>
  <dcterms:modified xsi:type="dcterms:W3CDTF">2021-06-02T06:45:00Z</dcterms:modified>
</cp:coreProperties>
</file>